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DC7B" w14:textId="647D871E" w:rsidR="001155C9" w:rsidRDefault="00767147" w:rsidP="00484F1C">
      <w:pPr>
        <w:spacing w:after="0"/>
        <w:jc w:val="center"/>
        <w:rPr>
          <w:b/>
          <w:sz w:val="20"/>
          <w:szCs w:val="20"/>
        </w:rPr>
      </w:pPr>
      <w:r w:rsidRPr="00001D46">
        <w:rPr>
          <w:b/>
          <w:sz w:val="20"/>
          <w:szCs w:val="20"/>
        </w:rPr>
        <w:t xml:space="preserve">GGT Academic </w:t>
      </w:r>
      <w:r w:rsidR="0077471F">
        <w:rPr>
          <w:b/>
          <w:sz w:val="20"/>
          <w:szCs w:val="20"/>
        </w:rPr>
        <w:t xml:space="preserve">Calendar - </w:t>
      </w:r>
      <w:r w:rsidRPr="00001D46">
        <w:rPr>
          <w:b/>
          <w:sz w:val="20"/>
          <w:szCs w:val="20"/>
        </w:rPr>
        <w:t>School Year 20</w:t>
      </w:r>
      <w:r>
        <w:rPr>
          <w:b/>
          <w:sz w:val="20"/>
          <w:szCs w:val="20"/>
        </w:rPr>
        <w:t>2</w:t>
      </w:r>
      <w:r w:rsidR="009B2411">
        <w:rPr>
          <w:b/>
          <w:sz w:val="20"/>
          <w:szCs w:val="20"/>
        </w:rPr>
        <w:t>3</w:t>
      </w:r>
      <w:r w:rsidRPr="00001D46">
        <w:rPr>
          <w:b/>
          <w:sz w:val="20"/>
          <w:szCs w:val="20"/>
        </w:rPr>
        <w:t>-202</w:t>
      </w:r>
      <w:r w:rsidR="009B2411">
        <w:rPr>
          <w:b/>
          <w:sz w:val="20"/>
          <w:szCs w:val="20"/>
        </w:rPr>
        <w:t>4</w:t>
      </w:r>
      <w:r w:rsidRPr="00001D46">
        <w:rPr>
          <w:b/>
          <w:sz w:val="20"/>
          <w:szCs w:val="20"/>
        </w:rPr>
        <w:t xml:space="preserve">  </w:t>
      </w:r>
    </w:p>
    <w:p w14:paraId="3EB571E6" w14:textId="10CE1164" w:rsidR="00B849E7" w:rsidRPr="00B849E7" w:rsidRDefault="008F292E" w:rsidP="00484F1C">
      <w:pPr>
        <w:spacing w:after="0"/>
        <w:jc w:val="center"/>
        <w:rPr>
          <w:b/>
          <w:color w:val="C00000"/>
          <w:sz w:val="20"/>
          <w:szCs w:val="20"/>
        </w:rPr>
      </w:pPr>
      <w:r w:rsidRPr="00DE6ADD">
        <w:rPr>
          <w:b/>
          <w:sz w:val="20"/>
          <w:szCs w:val="20"/>
        </w:rPr>
        <w:t xml:space="preserve">Classes are </w:t>
      </w:r>
      <w:r w:rsidR="00B849E7" w:rsidRPr="00DE6ADD">
        <w:rPr>
          <w:b/>
          <w:sz w:val="20"/>
          <w:szCs w:val="20"/>
        </w:rPr>
        <w:t xml:space="preserve">held on </w:t>
      </w:r>
      <w:r w:rsidRPr="00DE6ADD">
        <w:rPr>
          <w:b/>
          <w:sz w:val="20"/>
          <w:szCs w:val="20"/>
        </w:rPr>
        <w:t>Tuesday and Wednesday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1507"/>
        <w:gridCol w:w="5243"/>
      </w:tblGrid>
      <w:tr w:rsidR="00767147" w:rsidRPr="00001D46" w14:paraId="5C43A7B0" w14:textId="77777777" w:rsidTr="00DE6ADD">
        <w:tc>
          <w:tcPr>
            <w:tcW w:w="2988" w:type="dxa"/>
          </w:tcPr>
          <w:p w14:paraId="671EFF2C" w14:textId="77777777" w:rsidR="00767147" w:rsidRPr="00001D46" w:rsidRDefault="008C5896" w:rsidP="008C5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507" w:type="dxa"/>
          </w:tcPr>
          <w:p w14:paraId="2B301FB1" w14:textId="77777777" w:rsidR="00767147" w:rsidRPr="00001D46" w:rsidRDefault="00767147" w:rsidP="00D87CDA">
            <w:pPr>
              <w:jc w:val="center"/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Session #</w:t>
            </w:r>
          </w:p>
        </w:tc>
        <w:tc>
          <w:tcPr>
            <w:tcW w:w="5243" w:type="dxa"/>
          </w:tcPr>
          <w:p w14:paraId="703C8192" w14:textId="77777777" w:rsidR="00767147" w:rsidRPr="00001D46" w:rsidRDefault="00767147" w:rsidP="00D87CDA">
            <w:pPr>
              <w:jc w:val="center"/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Note</w:t>
            </w:r>
          </w:p>
        </w:tc>
      </w:tr>
      <w:tr w:rsidR="008C5896" w:rsidRPr="00001D46" w14:paraId="2768F7A8" w14:textId="77777777" w:rsidTr="00DE6ADD">
        <w:tc>
          <w:tcPr>
            <w:tcW w:w="2988" w:type="dxa"/>
          </w:tcPr>
          <w:p w14:paraId="2A84E946" w14:textId="3A96499E" w:rsidR="008C5896" w:rsidRPr="00001D46" w:rsidRDefault="008C5896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Sept. </w:t>
            </w:r>
            <w:r w:rsidR="008F292E">
              <w:rPr>
                <w:sz w:val="20"/>
                <w:szCs w:val="20"/>
              </w:rPr>
              <w:t xml:space="preserve">19 &amp; </w:t>
            </w:r>
            <w:r w:rsidR="00D451A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47F5F035" w14:textId="77777777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1D46">
              <w:rPr>
                <w:sz w:val="20"/>
                <w:szCs w:val="20"/>
              </w:rPr>
              <w:t>`</w:t>
            </w:r>
          </w:p>
        </w:tc>
        <w:tc>
          <w:tcPr>
            <w:tcW w:w="5243" w:type="dxa"/>
          </w:tcPr>
          <w:p w14:paraId="410CE98F" w14:textId="7DE2BC27" w:rsidR="008C5896" w:rsidRPr="0028589A" w:rsidRDefault="00DE6ADD" w:rsidP="00D87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Back!</w:t>
            </w:r>
          </w:p>
        </w:tc>
      </w:tr>
      <w:tr w:rsidR="008C5896" w:rsidRPr="00001D46" w14:paraId="339CED95" w14:textId="77777777" w:rsidTr="00DE6ADD">
        <w:tc>
          <w:tcPr>
            <w:tcW w:w="2988" w:type="dxa"/>
          </w:tcPr>
          <w:p w14:paraId="00F1A04E" w14:textId="1B9287B5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</w:t>
            </w:r>
            <w:r w:rsidR="008F29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&amp; </w:t>
            </w:r>
            <w:r w:rsidR="00AF33B5">
              <w:rPr>
                <w:sz w:val="20"/>
                <w:szCs w:val="20"/>
              </w:rPr>
              <w:t>2</w:t>
            </w:r>
            <w:r w:rsidR="008F292E"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14:paraId="509F939F" w14:textId="77777777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14:paraId="14EF18F3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49CAFF9B" w14:textId="77777777" w:rsidTr="00DE6ADD">
        <w:tc>
          <w:tcPr>
            <w:tcW w:w="2988" w:type="dxa"/>
          </w:tcPr>
          <w:p w14:paraId="265335A9" w14:textId="77777777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13E67A3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321AD0DA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2A867E84" w14:textId="77777777" w:rsidTr="00DE6ADD">
        <w:tc>
          <w:tcPr>
            <w:tcW w:w="2988" w:type="dxa"/>
          </w:tcPr>
          <w:p w14:paraId="0BBCB0EF" w14:textId="630C20F4" w:rsidR="008C5896" w:rsidRPr="00001D46" w:rsidRDefault="008C5896" w:rsidP="001155C9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Oct. </w:t>
            </w:r>
            <w:r w:rsidR="008F292E">
              <w:rPr>
                <w:sz w:val="20"/>
                <w:szCs w:val="20"/>
              </w:rPr>
              <w:t xml:space="preserve">3 &amp; </w:t>
            </w:r>
            <w:r w:rsidR="00D451A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7" w:type="dxa"/>
          </w:tcPr>
          <w:p w14:paraId="60DC6935" w14:textId="77777777" w:rsidR="008C5896" w:rsidRPr="00001D46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3" w:type="dxa"/>
          </w:tcPr>
          <w:p w14:paraId="02BD12CA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1E4BD96B" w14:textId="77777777" w:rsidTr="00DE6ADD">
        <w:tc>
          <w:tcPr>
            <w:tcW w:w="2988" w:type="dxa"/>
          </w:tcPr>
          <w:p w14:paraId="04B04B1A" w14:textId="1EA0E4DF" w:rsidR="008C5896" w:rsidRPr="00001D46" w:rsidRDefault="008C5896" w:rsidP="001155C9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Oct. </w:t>
            </w:r>
            <w:r w:rsidR="008F292E">
              <w:rPr>
                <w:sz w:val="20"/>
                <w:szCs w:val="20"/>
              </w:rPr>
              <w:t xml:space="preserve">10 &amp; </w:t>
            </w:r>
            <w:r>
              <w:rPr>
                <w:sz w:val="20"/>
                <w:szCs w:val="20"/>
              </w:rPr>
              <w:t>1</w:t>
            </w:r>
            <w:r w:rsidR="00D45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7A3DD0F3" w14:textId="77777777" w:rsidR="008C5896" w:rsidRPr="00001D46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3" w:type="dxa"/>
          </w:tcPr>
          <w:p w14:paraId="3085F66F" w14:textId="77777777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</w:tr>
      <w:tr w:rsidR="008C5896" w:rsidRPr="00001D46" w14:paraId="68FFE74B" w14:textId="77777777" w:rsidTr="00DE6ADD">
        <w:tc>
          <w:tcPr>
            <w:tcW w:w="2988" w:type="dxa"/>
          </w:tcPr>
          <w:p w14:paraId="5EE09039" w14:textId="529ACDA1" w:rsidR="008C5896" w:rsidRPr="00D451A1" w:rsidRDefault="008C5896" w:rsidP="001155C9">
            <w:pPr>
              <w:rPr>
                <w:sz w:val="20"/>
                <w:szCs w:val="20"/>
              </w:rPr>
            </w:pPr>
            <w:r w:rsidRPr="00D451A1">
              <w:rPr>
                <w:sz w:val="20"/>
                <w:szCs w:val="20"/>
              </w:rPr>
              <w:t xml:space="preserve">Oct. </w:t>
            </w:r>
            <w:r w:rsidR="008F292E">
              <w:rPr>
                <w:sz w:val="20"/>
                <w:szCs w:val="20"/>
              </w:rPr>
              <w:t xml:space="preserve">17 &amp; </w:t>
            </w:r>
            <w:r w:rsidR="00AF33B5" w:rsidRPr="00D451A1">
              <w:rPr>
                <w:sz w:val="20"/>
                <w:szCs w:val="20"/>
              </w:rPr>
              <w:t>1</w:t>
            </w:r>
            <w:r w:rsidR="00D451A1">
              <w:rPr>
                <w:sz w:val="20"/>
                <w:szCs w:val="20"/>
              </w:rPr>
              <w:t>8</w:t>
            </w:r>
            <w:r w:rsidRPr="00D45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6809B6F1" w14:textId="77777777" w:rsidR="008C5896" w:rsidRPr="004A0285" w:rsidRDefault="008C5896" w:rsidP="00145ED8">
            <w:pPr>
              <w:rPr>
                <w:b/>
                <w:bCs/>
                <w:sz w:val="20"/>
                <w:szCs w:val="20"/>
              </w:rPr>
            </w:pPr>
            <w:r w:rsidRPr="004A02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3" w:type="dxa"/>
          </w:tcPr>
          <w:p w14:paraId="57BC2C64" w14:textId="10BB59DD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76CB6EDB" w14:textId="77777777" w:rsidTr="00DE6ADD">
        <w:tc>
          <w:tcPr>
            <w:tcW w:w="2988" w:type="dxa"/>
          </w:tcPr>
          <w:p w14:paraId="3C5928D3" w14:textId="3BB2F497" w:rsidR="008C5896" w:rsidRPr="00D451A1" w:rsidRDefault="008C5896" w:rsidP="001155C9">
            <w:pPr>
              <w:rPr>
                <w:b/>
                <w:sz w:val="20"/>
                <w:szCs w:val="20"/>
              </w:rPr>
            </w:pPr>
            <w:r w:rsidRPr="00D451A1">
              <w:rPr>
                <w:b/>
                <w:sz w:val="20"/>
                <w:szCs w:val="20"/>
              </w:rPr>
              <w:t xml:space="preserve">Oct. </w:t>
            </w:r>
            <w:r w:rsidR="008F292E">
              <w:rPr>
                <w:b/>
                <w:sz w:val="20"/>
                <w:szCs w:val="20"/>
              </w:rPr>
              <w:t xml:space="preserve">24 &amp; </w:t>
            </w:r>
            <w:r w:rsidR="00D451A1" w:rsidRPr="00D451A1">
              <w:rPr>
                <w:b/>
                <w:sz w:val="20"/>
                <w:szCs w:val="20"/>
              </w:rPr>
              <w:t xml:space="preserve">25 </w:t>
            </w:r>
            <w:r w:rsidRPr="00D451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437FF4CD" w14:textId="77777777" w:rsidR="008C5896" w:rsidRPr="00D451A1" w:rsidRDefault="00532267" w:rsidP="001155C9">
            <w:pPr>
              <w:rPr>
                <w:b/>
                <w:sz w:val="20"/>
                <w:szCs w:val="20"/>
              </w:rPr>
            </w:pPr>
            <w:r w:rsidRPr="00D451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3" w:type="dxa"/>
          </w:tcPr>
          <w:p w14:paraId="1EDF479F" w14:textId="595C8889" w:rsidR="008C5896" w:rsidRPr="00D451A1" w:rsidRDefault="00D451A1" w:rsidP="0081759A">
            <w:pPr>
              <w:rPr>
                <w:b/>
                <w:sz w:val="20"/>
                <w:szCs w:val="20"/>
              </w:rPr>
            </w:pPr>
            <w:r w:rsidRPr="00D451A1">
              <w:rPr>
                <w:b/>
                <w:sz w:val="20"/>
                <w:szCs w:val="20"/>
              </w:rPr>
              <w:t xml:space="preserve">OFFSITE CLASSES </w:t>
            </w:r>
          </w:p>
        </w:tc>
      </w:tr>
      <w:tr w:rsidR="008C5896" w:rsidRPr="00001D46" w14:paraId="6C8D3C53" w14:textId="77777777" w:rsidTr="00DE6ADD">
        <w:tc>
          <w:tcPr>
            <w:tcW w:w="2988" w:type="dxa"/>
          </w:tcPr>
          <w:p w14:paraId="7568CE6D" w14:textId="5A372B87" w:rsidR="008C5896" w:rsidRPr="00001D46" w:rsidRDefault="008F292E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31 &amp; Nov. 1</w:t>
            </w:r>
          </w:p>
        </w:tc>
        <w:tc>
          <w:tcPr>
            <w:tcW w:w="1507" w:type="dxa"/>
          </w:tcPr>
          <w:p w14:paraId="50C42A00" w14:textId="118DBE26" w:rsidR="008C5896" w:rsidRPr="00001D46" w:rsidRDefault="008F292E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3" w:type="dxa"/>
          </w:tcPr>
          <w:p w14:paraId="108C2C54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3CCD93E5" w14:textId="77777777" w:rsidTr="00DE6ADD">
        <w:tc>
          <w:tcPr>
            <w:tcW w:w="2988" w:type="dxa"/>
          </w:tcPr>
          <w:p w14:paraId="015023A2" w14:textId="320BD3ED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7A73AB7B" w14:textId="0ACDECAA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42867F47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2E469C3A" w14:textId="77777777" w:rsidTr="00DE6ADD">
        <w:tc>
          <w:tcPr>
            <w:tcW w:w="2988" w:type="dxa"/>
          </w:tcPr>
          <w:p w14:paraId="35AF8E82" w14:textId="3885CA02" w:rsidR="008C5896" w:rsidRPr="0077471F" w:rsidRDefault="008C5896" w:rsidP="00D87CDA">
            <w:pPr>
              <w:rPr>
                <w:sz w:val="20"/>
                <w:szCs w:val="20"/>
              </w:rPr>
            </w:pPr>
            <w:r w:rsidRPr="0077471F">
              <w:rPr>
                <w:sz w:val="20"/>
                <w:szCs w:val="20"/>
              </w:rPr>
              <w:t xml:space="preserve">Nov. </w:t>
            </w:r>
            <w:r w:rsidR="008F292E">
              <w:rPr>
                <w:sz w:val="20"/>
                <w:szCs w:val="20"/>
              </w:rPr>
              <w:t xml:space="preserve">7 &amp; </w:t>
            </w:r>
            <w:r w:rsidR="00D451A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507" w:type="dxa"/>
          </w:tcPr>
          <w:p w14:paraId="2AFAF4A8" w14:textId="77777777" w:rsidR="008C5896" w:rsidRPr="0077471F" w:rsidRDefault="00532267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3" w:type="dxa"/>
          </w:tcPr>
          <w:p w14:paraId="7888AC4A" w14:textId="7375700C" w:rsidR="008C5896" w:rsidRPr="0077471F" w:rsidRDefault="008C5896" w:rsidP="0036748B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F09E233" w14:textId="77777777" w:rsidTr="00DE6ADD">
        <w:tc>
          <w:tcPr>
            <w:tcW w:w="2988" w:type="dxa"/>
          </w:tcPr>
          <w:p w14:paraId="65E434F6" w14:textId="13706766" w:rsidR="008C5896" w:rsidRPr="00135898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8F292E">
              <w:rPr>
                <w:sz w:val="20"/>
                <w:szCs w:val="20"/>
              </w:rPr>
              <w:t xml:space="preserve">14 &amp; </w:t>
            </w:r>
            <w:r w:rsidR="00D451A1">
              <w:rPr>
                <w:sz w:val="20"/>
                <w:szCs w:val="20"/>
              </w:rPr>
              <w:t xml:space="preserve">15  </w:t>
            </w:r>
          </w:p>
        </w:tc>
        <w:tc>
          <w:tcPr>
            <w:tcW w:w="1507" w:type="dxa"/>
          </w:tcPr>
          <w:p w14:paraId="7ED09DAD" w14:textId="77777777" w:rsidR="008C5896" w:rsidRPr="00135898" w:rsidRDefault="00532267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3" w:type="dxa"/>
          </w:tcPr>
          <w:p w14:paraId="76D330F3" w14:textId="1AE37913" w:rsidR="008C5896" w:rsidRPr="00AF33B5" w:rsidRDefault="008C5896" w:rsidP="0081759A">
            <w:pPr>
              <w:rPr>
                <w:sz w:val="18"/>
                <w:szCs w:val="18"/>
              </w:rPr>
            </w:pPr>
          </w:p>
        </w:tc>
      </w:tr>
      <w:tr w:rsidR="008C5896" w:rsidRPr="00001D46" w14:paraId="34767187" w14:textId="77777777" w:rsidTr="00DE6ADD">
        <w:tc>
          <w:tcPr>
            <w:tcW w:w="2988" w:type="dxa"/>
          </w:tcPr>
          <w:p w14:paraId="5937852F" w14:textId="5780C916" w:rsidR="008C5896" w:rsidRPr="00484F1C" w:rsidRDefault="008C5896" w:rsidP="00D87CDA">
            <w:pPr>
              <w:rPr>
                <w:b/>
                <w:sz w:val="20"/>
                <w:szCs w:val="20"/>
              </w:rPr>
            </w:pPr>
            <w:r w:rsidRPr="00484F1C">
              <w:rPr>
                <w:b/>
                <w:sz w:val="20"/>
                <w:szCs w:val="20"/>
              </w:rPr>
              <w:t xml:space="preserve">Nov. </w:t>
            </w:r>
            <w:r w:rsidR="008F292E">
              <w:rPr>
                <w:b/>
                <w:sz w:val="20"/>
                <w:szCs w:val="20"/>
              </w:rPr>
              <w:t xml:space="preserve">21 &amp; </w:t>
            </w:r>
            <w:r w:rsidR="00D451A1">
              <w:rPr>
                <w:b/>
                <w:sz w:val="20"/>
                <w:szCs w:val="20"/>
              </w:rPr>
              <w:t xml:space="preserve">22 </w:t>
            </w:r>
            <w:r w:rsidR="00AF33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41FD40EE" w14:textId="77777777" w:rsidR="008C5896" w:rsidRPr="00484F1C" w:rsidRDefault="008C5896" w:rsidP="00D87CDA">
            <w:pPr>
              <w:rPr>
                <w:b/>
                <w:sz w:val="20"/>
                <w:szCs w:val="20"/>
              </w:rPr>
            </w:pPr>
            <w:r w:rsidRPr="00484F1C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5243" w:type="dxa"/>
          </w:tcPr>
          <w:p w14:paraId="2BB0B0AC" w14:textId="2EF47114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</w:t>
            </w:r>
            <w:r w:rsidR="00DE6ADD">
              <w:rPr>
                <w:b/>
                <w:sz w:val="20"/>
                <w:szCs w:val="20"/>
              </w:rPr>
              <w:t xml:space="preserve"> Break</w:t>
            </w:r>
          </w:p>
        </w:tc>
      </w:tr>
      <w:tr w:rsidR="008C5896" w:rsidRPr="00001D46" w14:paraId="00D7C2CE" w14:textId="77777777" w:rsidTr="00DE6ADD">
        <w:tc>
          <w:tcPr>
            <w:tcW w:w="2988" w:type="dxa"/>
          </w:tcPr>
          <w:p w14:paraId="3EEE26FA" w14:textId="78563EAC" w:rsidR="008C5896" w:rsidRPr="00001D46" w:rsidRDefault="00AF33B5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D451A1">
              <w:rPr>
                <w:sz w:val="20"/>
                <w:szCs w:val="20"/>
              </w:rPr>
              <w:t>2</w:t>
            </w:r>
            <w:r w:rsidR="008F292E">
              <w:rPr>
                <w:sz w:val="20"/>
                <w:szCs w:val="20"/>
              </w:rPr>
              <w:t>8</w:t>
            </w:r>
            <w:r w:rsidR="00D451A1">
              <w:rPr>
                <w:sz w:val="20"/>
                <w:szCs w:val="20"/>
              </w:rPr>
              <w:t xml:space="preserve"> &amp; </w:t>
            </w:r>
            <w:r w:rsidR="008F292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515A23FA" w14:textId="658A9EB5" w:rsidR="008C5896" w:rsidRPr="00001D46" w:rsidRDefault="00AF33B5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3" w:type="dxa"/>
          </w:tcPr>
          <w:p w14:paraId="0A2321E3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4D24DCD" w14:textId="77777777" w:rsidTr="00DE6ADD">
        <w:tc>
          <w:tcPr>
            <w:tcW w:w="2988" w:type="dxa"/>
          </w:tcPr>
          <w:p w14:paraId="70591B4B" w14:textId="412A5678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57910DF" w14:textId="1FADAE95" w:rsidR="008C5896" w:rsidRPr="00001D46" w:rsidRDefault="008C5896" w:rsidP="00145ED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30890D5C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35CE3842" w14:textId="77777777" w:rsidTr="00DE6ADD">
        <w:tc>
          <w:tcPr>
            <w:tcW w:w="2988" w:type="dxa"/>
          </w:tcPr>
          <w:p w14:paraId="62FF80F8" w14:textId="23F33CE2" w:rsidR="008C5896" w:rsidRPr="00001D46" w:rsidRDefault="008C5896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8F292E">
              <w:rPr>
                <w:sz w:val="20"/>
                <w:szCs w:val="20"/>
              </w:rPr>
              <w:t xml:space="preserve">5 &amp; </w:t>
            </w:r>
            <w:r w:rsidR="00D451A1">
              <w:rPr>
                <w:sz w:val="20"/>
                <w:szCs w:val="20"/>
              </w:rPr>
              <w:t xml:space="preserve">6 </w:t>
            </w:r>
            <w:r w:rsidR="00AF33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7F039F94" w14:textId="77777777" w:rsidR="008C5896" w:rsidRPr="00001D46" w:rsidRDefault="008C5896" w:rsidP="00532267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1</w:t>
            </w:r>
            <w:r w:rsidR="00532267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</w:tcPr>
          <w:p w14:paraId="490DE9C6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5D11EAF3" w14:textId="77777777" w:rsidTr="00DE6ADD">
        <w:tc>
          <w:tcPr>
            <w:tcW w:w="2988" w:type="dxa"/>
          </w:tcPr>
          <w:p w14:paraId="435101F6" w14:textId="47E1C64A" w:rsidR="008C5896" w:rsidRPr="008C5896" w:rsidRDefault="008C5896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8F292E">
              <w:rPr>
                <w:sz w:val="20"/>
                <w:szCs w:val="20"/>
              </w:rPr>
              <w:t xml:space="preserve">12 &amp; </w:t>
            </w:r>
            <w:r>
              <w:rPr>
                <w:sz w:val="20"/>
                <w:szCs w:val="20"/>
              </w:rPr>
              <w:t>1</w:t>
            </w:r>
            <w:r w:rsidR="00D451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5C506DF" w14:textId="77777777" w:rsidR="008C5896" w:rsidRPr="008C5896" w:rsidRDefault="008C5896" w:rsidP="00532267">
            <w:pPr>
              <w:rPr>
                <w:sz w:val="20"/>
                <w:szCs w:val="20"/>
              </w:rPr>
            </w:pPr>
            <w:r w:rsidRPr="008C5896">
              <w:rPr>
                <w:sz w:val="20"/>
                <w:szCs w:val="20"/>
              </w:rPr>
              <w:t>1</w:t>
            </w:r>
            <w:r w:rsidR="00532267"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14:paraId="42A55DF2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39875EE" w14:textId="77777777" w:rsidTr="00DE6ADD">
        <w:tc>
          <w:tcPr>
            <w:tcW w:w="2988" w:type="dxa"/>
          </w:tcPr>
          <w:p w14:paraId="136F448C" w14:textId="417FE2A6" w:rsidR="008C5896" w:rsidRPr="00AF33B5" w:rsidRDefault="008C5896" w:rsidP="00F721F4">
            <w:pPr>
              <w:rPr>
                <w:bCs/>
                <w:sz w:val="20"/>
                <w:szCs w:val="20"/>
              </w:rPr>
            </w:pPr>
            <w:r w:rsidRPr="00AF33B5">
              <w:rPr>
                <w:bCs/>
                <w:sz w:val="20"/>
                <w:szCs w:val="20"/>
              </w:rPr>
              <w:t xml:space="preserve">Dec. </w:t>
            </w:r>
            <w:r w:rsidR="008F292E">
              <w:rPr>
                <w:bCs/>
                <w:sz w:val="20"/>
                <w:szCs w:val="20"/>
              </w:rPr>
              <w:t xml:space="preserve">19 &amp; </w:t>
            </w:r>
            <w:r w:rsidRPr="00AF33B5">
              <w:rPr>
                <w:bCs/>
                <w:sz w:val="20"/>
                <w:szCs w:val="20"/>
              </w:rPr>
              <w:t>2</w:t>
            </w:r>
            <w:r w:rsidR="00D451A1">
              <w:rPr>
                <w:bCs/>
                <w:sz w:val="20"/>
                <w:szCs w:val="20"/>
              </w:rPr>
              <w:t>0</w:t>
            </w:r>
            <w:r w:rsidRPr="00AF33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EA5614A" w14:textId="1F7E1D5B" w:rsidR="008C5896" w:rsidRPr="00AF33B5" w:rsidRDefault="00353583" w:rsidP="00D87C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243" w:type="dxa"/>
          </w:tcPr>
          <w:p w14:paraId="199210BA" w14:textId="05EE7192" w:rsidR="008C5896" w:rsidRPr="00AF33B5" w:rsidRDefault="008C5896" w:rsidP="008C5896">
            <w:pPr>
              <w:rPr>
                <w:bCs/>
                <w:sz w:val="20"/>
                <w:szCs w:val="20"/>
              </w:rPr>
            </w:pPr>
          </w:p>
        </w:tc>
      </w:tr>
      <w:tr w:rsidR="008C5896" w:rsidRPr="00001D46" w14:paraId="7D6B007A" w14:textId="77777777" w:rsidTr="00DE6ADD">
        <w:tc>
          <w:tcPr>
            <w:tcW w:w="2988" w:type="dxa"/>
          </w:tcPr>
          <w:p w14:paraId="5AF0F471" w14:textId="4ACDC1B2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Dec. </w:t>
            </w:r>
            <w:r w:rsidR="008F292E">
              <w:rPr>
                <w:b/>
                <w:sz w:val="20"/>
                <w:szCs w:val="20"/>
              </w:rPr>
              <w:t xml:space="preserve">26 &amp; </w:t>
            </w:r>
            <w:r>
              <w:rPr>
                <w:b/>
                <w:sz w:val="20"/>
                <w:szCs w:val="20"/>
              </w:rPr>
              <w:t>2</w:t>
            </w:r>
            <w:r w:rsidR="00D451A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68DE69BE" w14:textId="45C2A505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</w:t>
            </w:r>
            <w:r w:rsidR="00DE6ADD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5243" w:type="dxa"/>
          </w:tcPr>
          <w:p w14:paraId="378B7DEF" w14:textId="77777777" w:rsidR="008C5896" w:rsidRPr="00001D46" w:rsidRDefault="008C5896" w:rsidP="00E57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Christmas </w:t>
            </w:r>
            <w:r w:rsidR="00E57462">
              <w:rPr>
                <w:b/>
                <w:sz w:val="20"/>
                <w:szCs w:val="20"/>
              </w:rPr>
              <w:t>Vacation</w:t>
            </w:r>
          </w:p>
        </w:tc>
      </w:tr>
      <w:tr w:rsidR="00A464BD" w:rsidRPr="00001D46" w14:paraId="0F9E37CF" w14:textId="77777777" w:rsidTr="00DE6ADD">
        <w:tc>
          <w:tcPr>
            <w:tcW w:w="2988" w:type="dxa"/>
          </w:tcPr>
          <w:p w14:paraId="0CFE538A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3D79B7E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14:paraId="5174F9C1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2C574668" w14:textId="77777777" w:rsidTr="00DE6ADD">
        <w:tc>
          <w:tcPr>
            <w:tcW w:w="2988" w:type="dxa"/>
          </w:tcPr>
          <w:p w14:paraId="43CFB9BF" w14:textId="5E8D7212" w:rsidR="008C5896" w:rsidRPr="00001D46" w:rsidRDefault="008C5896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Jan. </w:t>
            </w:r>
            <w:r w:rsidR="00FB3FC5">
              <w:rPr>
                <w:sz w:val="20"/>
                <w:szCs w:val="20"/>
              </w:rPr>
              <w:t xml:space="preserve">2 &amp; </w:t>
            </w:r>
            <w:r w:rsidR="00D451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3159B0C" w14:textId="2DDCC658" w:rsidR="008C5896" w:rsidRPr="00353583" w:rsidRDefault="00353583" w:rsidP="00532267">
            <w:pPr>
              <w:rPr>
                <w:bCs/>
                <w:sz w:val="20"/>
                <w:szCs w:val="20"/>
              </w:rPr>
            </w:pPr>
            <w:r w:rsidRPr="0035358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243" w:type="dxa"/>
          </w:tcPr>
          <w:p w14:paraId="3EE9D9DA" w14:textId="7379556B" w:rsidR="008C5896" w:rsidRPr="00001D46" w:rsidRDefault="008C5896" w:rsidP="009060E6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4DE2045E" w14:textId="77777777" w:rsidTr="00DE6ADD">
        <w:tc>
          <w:tcPr>
            <w:tcW w:w="2988" w:type="dxa"/>
          </w:tcPr>
          <w:p w14:paraId="2B34BED4" w14:textId="7A694766" w:rsidR="008C5896" w:rsidRPr="00001D46" w:rsidRDefault="008C5896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Jan. </w:t>
            </w:r>
            <w:r w:rsidR="00FB3FC5">
              <w:rPr>
                <w:sz w:val="20"/>
                <w:szCs w:val="20"/>
              </w:rPr>
              <w:t xml:space="preserve">9 &amp; </w:t>
            </w:r>
            <w:r w:rsidRPr="00001D46">
              <w:rPr>
                <w:sz w:val="20"/>
                <w:szCs w:val="20"/>
              </w:rPr>
              <w:t>1</w:t>
            </w:r>
            <w:r w:rsidR="00D451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1898397" w14:textId="096E898B" w:rsidR="008C5896" w:rsidRPr="00001D46" w:rsidRDefault="00484F1C" w:rsidP="0053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5</w:t>
            </w:r>
          </w:p>
        </w:tc>
        <w:tc>
          <w:tcPr>
            <w:tcW w:w="5243" w:type="dxa"/>
          </w:tcPr>
          <w:p w14:paraId="3389F0A7" w14:textId="709F3F68" w:rsidR="008C5896" w:rsidRPr="00B1462A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7A02ACFF" w14:textId="77777777" w:rsidTr="00DE6ADD">
        <w:tc>
          <w:tcPr>
            <w:tcW w:w="2988" w:type="dxa"/>
          </w:tcPr>
          <w:p w14:paraId="72CE71D9" w14:textId="0C45BAC4" w:rsidR="00484F1C" w:rsidRPr="00001D46" w:rsidRDefault="00484F1C" w:rsidP="00B3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FB3FC5">
              <w:rPr>
                <w:sz w:val="20"/>
                <w:szCs w:val="20"/>
              </w:rPr>
              <w:t xml:space="preserve">16 &amp; </w:t>
            </w:r>
            <w:r w:rsidR="00D451A1">
              <w:rPr>
                <w:sz w:val="20"/>
                <w:szCs w:val="20"/>
              </w:rPr>
              <w:t xml:space="preserve">17 </w:t>
            </w:r>
            <w:r w:rsidR="00353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74F27AA7" w14:textId="7EB6AAB0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6</w:t>
            </w:r>
          </w:p>
        </w:tc>
        <w:tc>
          <w:tcPr>
            <w:tcW w:w="5243" w:type="dxa"/>
          </w:tcPr>
          <w:p w14:paraId="15585D5E" w14:textId="043DD7FA" w:rsidR="00484F1C" w:rsidRPr="00B1462A" w:rsidRDefault="00484F1C" w:rsidP="00B34C64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632158FD" w14:textId="77777777" w:rsidTr="00DE6ADD">
        <w:tc>
          <w:tcPr>
            <w:tcW w:w="2988" w:type="dxa"/>
          </w:tcPr>
          <w:p w14:paraId="53B3A846" w14:textId="3E31A76E" w:rsidR="00484F1C" w:rsidRPr="00001D46" w:rsidRDefault="00484F1C" w:rsidP="00B3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FB3FC5">
              <w:rPr>
                <w:sz w:val="20"/>
                <w:szCs w:val="20"/>
              </w:rPr>
              <w:t xml:space="preserve">23 </w:t>
            </w:r>
            <w:r w:rsidR="00D375C0">
              <w:rPr>
                <w:sz w:val="20"/>
                <w:szCs w:val="20"/>
              </w:rPr>
              <w:t>&amp;</w:t>
            </w:r>
            <w:r w:rsidR="00FB3FC5">
              <w:rPr>
                <w:sz w:val="20"/>
                <w:szCs w:val="20"/>
              </w:rPr>
              <w:t xml:space="preserve"> </w:t>
            </w:r>
            <w:r w:rsidR="00D451A1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E4B662A" w14:textId="00F200CB" w:rsidR="00484F1C" w:rsidRPr="00001D46" w:rsidRDefault="00484F1C" w:rsidP="009060E6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7</w:t>
            </w:r>
          </w:p>
        </w:tc>
        <w:tc>
          <w:tcPr>
            <w:tcW w:w="5243" w:type="dxa"/>
          </w:tcPr>
          <w:p w14:paraId="1D9B1FD8" w14:textId="03F155E1" w:rsidR="00484F1C" w:rsidRPr="00B1462A" w:rsidRDefault="00484F1C" w:rsidP="00B34C64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24E57432" w14:textId="77777777" w:rsidTr="00DE6ADD">
        <w:tc>
          <w:tcPr>
            <w:tcW w:w="2988" w:type="dxa"/>
          </w:tcPr>
          <w:p w14:paraId="115FD29B" w14:textId="79D8999F" w:rsidR="00484F1C" w:rsidRPr="00001D46" w:rsidRDefault="00484F1C" w:rsidP="00B34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Jan. </w:t>
            </w:r>
            <w:r w:rsidR="00D451A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07" w:type="dxa"/>
          </w:tcPr>
          <w:p w14:paraId="241F3EFB" w14:textId="77777777" w:rsidR="00484F1C" w:rsidRPr="00001D46" w:rsidRDefault="00484F1C" w:rsidP="00B34C64">
            <w:pPr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14:paraId="5DBFDF46" w14:textId="77777777" w:rsidR="00484F1C" w:rsidRPr="00001D46" w:rsidRDefault="00484F1C" w:rsidP="00B34C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NOTES</w:t>
            </w:r>
          </w:p>
        </w:tc>
      </w:tr>
      <w:tr w:rsidR="00484F1C" w:rsidRPr="00001D46" w14:paraId="5F67D9B3" w14:textId="77777777" w:rsidTr="00DE6ADD">
        <w:tc>
          <w:tcPr>
            <w:tcW w:w="2988" w:type="dxa"/>
          </w:tcPr>
          <w:p w14:paraId="11A76DFF" w14:textId="1DDFEDC2" w:rsidR="00484F1C" w:rsidRPr="000B3EA4" w:rsidRDefault="000B3EA4" w:rsidP="00484F1C">
            <w:pPr>
              <w:rPr>
                <w:bCs/>
                <w:sz w:val="20"/>
                <w:szCs w:val="20"/>
              </w:rPr>
            </w:pPr>
            <w:r w:rsidRPr="000B3EA4">
              <w:rPr>
                <w:bCs/>
                <w:sz w:val="20"/>
                <w:szCs w:val="20"/>
              </w:rPr>
              <w:t xml:space="preserve">Jan. </w:t>
            </w:r>
            <w:r w:rsidR="00FB3FC5">
              <w:rPr>
                <w:bCs/>
                <w:sz w:val="20"/>
                <w:szCs w:val="20"/>
              </w:rPr>
              <w:t xml:space="preserve">30 &amp; </w:t>
            </w:r>
            <w:r w:rsidRPr="000B3EA4">
              <w:rPr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507" w:type="dxa"/>
          </w:tcPr>
          <w:p w14:paraId="5F337C38" w14:textId="06426107" w:rsidR="00484F1C" w:rsidRPr="000B3EA4" w:rsidRDefault="000B3EA4" w:rsidP="00B34C64">
            <w:pPr>
              <w:rPr>
                <w:bCs/>
                <w:sz w:val="20"/>
                <w:szCs w:val="20"/>
              </w:rPr>
            </w:pPr>
            <w:r w:rsidRPr="000B3EA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243" w:type="dxa"/>
          </w:tcPr>
          <w:p w14:paraId="55314D1B" w14:textId="77777777" w:rsidR="00484F1C" w:rsidRPr="00001D46" w:rsidRDefault="00484F1C" w:rsidP="00B34C64">
            <w:pPr>
              <w:rPr>
                <w:sz w:val="20"/>
                <w:szCs w:val="20"/>
              </w:rPr>
            </w:pPr>
          </w:p>
        </w:tc>
      </w:tr>
      <w:tr w:rsidR="00484F1C" w:rsidRPr="00001D46" w14:paraId="50FE57DE" w14:textId="77777777" w:rsidTr="00DE6ADD">
        <w:tc>
          <w:tcPr>
            <w:tcW w:w="2988" w:type="dxa"/>
          </w:tcPr>
          <w:p w14:paraId="2E17A083" w14:textId="13846854" w:rsidR="00484F1C" w:rsidRPr="00F721F4" w:rsidRDefault="00484F1C" w:rsidP="00533C0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B759E6D" w14:textId="59A3118A" w:rsidR="00484F1C" w:rsidRPr="00F721F4" w:rsidRDefault="00484F1C" w:rsidP="009060E6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4A4B9776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4BFC9C2A" w14:textId="77777777" w:rsidTr="00DE6ADD">
        <w:tc>
          <w:tcPr>
            <w:tcW w:w="2988" w:type="dxa"/>
          </w:tcPr>
          <w:p w14:paraId="487DBCDC" w14:textId="59D16C44" w:rsidR="00484F1C" w:rsidRPr="00001D46" w:rsidRDefault="00484F1C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Feb. </w:t>
            </w:r>
            <w:r w:rsidR="00FB3FC5">
              <w:rPr>
                <w:sz w:val="20"/>
                <w:szCs w:val="20"/>
              </w:rPr>
              <w:t xml:space="preserve">6 &amp; </w:t>
            </w:r>
            <w:r w:rsidR="000B3EA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07" w:type="dxa"/>
          </w:tcPr>
          <w:p w14:paraId="1AC31C44" w14:textId="5E47ED7C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9</w:t>
            </w:r>
          </w:p>
        </w:tc>
        <w:tc>
          <w:tcPr>
            <w:tcW w:w="5243" w:type="dxa"/>
          </w:tcPr>
          <w:p w14:paraId="4A201619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0DBF5D34" w14:textId="77777777" w:rsidTr="00DE6ADD">
        <w:trPr>
          <w:trHeight w:val="314"/>
        </w:trPr>
        <w:tc>
          <w:tcPr>
            <w:tcW w:w="2988" w:type="dxa"/>
          </w:tcPr>
          <w:p w14:paraId="34FFE45B" w14:textId="6684A0F6" w:rsidR="00484F1C" w:rsidRPr="00001D46" w:rsidRDefault="00484F1C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FB3FC5">
              <w:rPr>
                <w:sz w:val="20"/>
                <w:szCs w:val="20"/>
              </w:rPr>
              <w:t xml:space="preserve">13 </w:t>
            </w:r>
            <w:r w:rsidR="00D375C0">
              <w:rPr>
                <w:sz w:val="20"/>
                <w:szCs w:val="20"/>
              </w:rPr>
              <w:t>&amp;</w:t>
            </w:r>
            <w:r w:rsidR="00FB3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0B3EA4">
              <w:rPr>
                <w:sz w:val="20"/>
                <w:szCs w:val="20"/>
              </w:rPr>
              <w:t>4</w:t>
            </w:r>
            <w:r w:rsidR="005B0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57E83C84" w14:textId="6578B898" w:rsidR="00484F1C" w:rsidRPr="00001D46" w:rsidRDefault="00353583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3" w:type="dxa"/>
          </w:tcPr>
          <w:p w14:paraId="03667C68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0CAFB03D" w14:textId="77777777" w:rsidTr="00DE6ADD">
        <w:tc>
          <w:tcPr>
            <w:tcW w:w="2988" w:type="dxa"/>
          </w:tcPr>
          <w:p w14:paraId="016748F2" w14:textId="3A64D36E" w:rsidR="00484F1C" w:rsidRPr="00001D46" w:rsidRDefault="00484F1C" w:rsidP="00533C0C">
            <w:pPr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Feb.</w:t>
            </w:r>
            <w:r w:rsidR="000B3EA4">
              <w:rPr>
                <w:b/>
                <w:sz w:val="20"/>
                <w:szCs w:val="20"/>
              </w:rPr>
              <w:t xml:space="preserve"> </w:t>
            </w:r>
            <w:r w:rsidR="00FB3FC5">
              <w:rPr>
                <w:b/>
                <w:sz w:val="20"/>
                <w:szCs w:val="20"/>
              </w:rPr>
              <w:t xml:space="preserve">20 &amp; </w:t>
            </w:r>
            <w:r w:rsidR="000B3EA4">
              <w:rPr>
                <w:b/>
                <w:sz w:val="20"/>
                <w:szCs w:val="20"/>
              </w:rPr>
              <w:t xml:space="preserve">21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7266101A" w14:textId="6F0B8258" w:rsidR="00484F1C" w:rsidRPr="00001D46" w:rsidRDefault="00484F1C" w:rsidP="00533C0C">
            <w:pPr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 xml:space="preserve">No </w:t>
            </w:r>
            <w:r w:rsidR="00DE6ADD">
              <w:rPr>
                <w:b/>
                <w:sz w:val="20"/>
                <w:szCs w:val="20"/>
              </w:rPr>
              <w:t>C</w:t>
            </w:r>
            <w:r w:rsidRPr="00001D46">
              <w:rPr>
                <w:b/>
                <w:sz w:val="20"/>
                <w:szCs w:val="20"/>
              </w:rPr>
              <w:t>lass</w:t>
            </w:r>
            <w:r w:rsidR="00DE6ADD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5243" w:type="dxa"/>
          </w:tcPr>
          <w:p w14:paraId="5084AB62" w14:textId="77777777" w:rsidR="00484F1C" w:rsidRPr="00001D46" w:rsidRDefault="00484F1C" w:rsidP="00E57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Winter </w:t>
            </w:r>
            <w:r w:rsidR="00E57462">
              <w:rPr>
                <w:b/>
                <w:sz w:val="20"/>
                <w:szCs w:val="20"/>
              </w:rPr>
              <w:t>Vacation</w:t>
            </w:r>
          </w:p>
        </w:tc>
      </w:tr>
      <w:tr w:rsidR="00484F1C" w:rsidRPr="00001D46" w14:paraId="3879C854" w14:textId="77777777" w:rsidTr="00DE6ADD">
        <w:tc>
          <w:tcPr>
            <w:tcW w:w="2988" w:type="dxa"/>
          </w:tcPr>
          <w:p w14:paraId="4B08BB46" w14:textId="02C8ECF8" w:rsidR="00484F1C" w:rsidRPr="00001D46" w:rsidRDefault="000B3EA4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FB3FC5">
              <w:rPr>
                <w:sz w:val="20"/>
                <w:szCs w:val="20"/>
              </w:rPr>
              <w:t xml:space="preserve">27 &amp; </w:t>
            </w: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507" w:type="dxa"/>
          </w:tcPr>
          <w:p w14:paraId="29053F3A" w14:textId="32FD080C" w:rsidR="00484F1C" w:rsidRPr="00001D46" w:rsidRDefault="000B3EA4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3" w:type="dxa"/>
          </w:tcPr>
          <w:p w14:paraId="495762E5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42A96677" w14:textId="77777777" w:rsidTr="00DE6ADD">
        <w:tc>
          <w:tcPr>
            <w:tcW w:w="2988" w:type="dxa"/>
          </w:tcPr>
          <w:p w14:paraId="33070FE4" w14:textId="01D86E2B" w:rsidR="00484F1C" w:rsidRPr="00001D46" w:rsidRDefault="00484F1C" w:rsidP="00F721F4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30F95B58" w14:textId="6AC675E5" w:rsidR="00484F1C" w:rsidRPr="00001D46" w:rsidRDefault="00484F1C" w:rsidP="009060E6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69321DAD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58A0CD6E" w14:textId="77777777" w:rsidTr="00DE6ADD">
        <w:tc>
          <w:tcPr>
            <w:tcW w:w="2988" w:type="dxa"/>
          </w:tcPr>
          <w:p w14:paraId="77CCBD4B" w14:textId="2B65FC07" w:rsidR="00484F1C" w:rsidRPr="00001D46" w:rsidRDefault="00484F1C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FB3FC5">
              <w:rPr>
                <w:sz w:val="20"/>
                <w:szCs w:val="20"/>
              </w:rPr>
              <w:t xml:space="preserve">5 &amp; </w:t>
            </w:r>
            <w:r w:rsidR="000B3EA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07" w:type="dxa"/>
          </w:tcPr>
          <w:p w14:paraId="0486CCD4" w14:textId="1C1D1D9E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14:paraId="426C87C1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70A9878E" w14:textId="77777777" w:rsidTr="00DE6ADD">
        <w:tc>
          <w:tcPr>
            <w:tcW w:w="2988" w:type="dxa"/>
          </w:tcPr>
          <w:p w14:paraId="2BF5D864" w14:textId="66CF6733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March </w:t>
            </w:r>
            <w:r w:rsidR="00FB3FC5">
              <w:rPr>
                <w:sz w:val="20"/>
                <w:szCs w:val="20"/>
              </w:rPr>
              <w:t xml:space="preserve">12 &amp; </w:t>
            </w:r>
            <w:r>
              <w:rPr>
                <w:sz w:val="20"/>
                <w:szCs w:val="20"/>
              </w:rPr>
              <w:t>1</w:t>
            </w:r>
            <w:r w:rsidR="000B3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17B4F98" w14:textId="14682B57" w:rsidR="00484F1C" w:rsidRPr="00001D46" w:rsidRDefault="00484F1C" w:rsidP="009060E6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3</w:t>
            </w:r>
          </w:p>
        </w:tc>
        <w:tc>
          <w:tcPr>
            <w:tcW w:w="5243" w:type="dxa"/>
          </w:tcPr>
          <w:p w14:paraId="42A936D6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01884746" w14:textId="77777777" w:rsidTr="00DE6ADD">
        <w:tc>
          <w:tcPr>
            <w:tcW w:w="2988" w:type="dxa"/>
          </w:tcPr>
          <w:p w14:paraId="32C24E4B" w14:textId="6AFB1D38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March </w:t>
            </w:r>
            <w:r w:rsidR="00FB3FC5">
              <w:rPr>
                <w:sz w:val="20"/>
                <w:szCs w:val="20"/>
              </w:rPr>
              <w:t xml:space="preserve">19 &amp; </w:t>
            </w:r>
            <w:r w:rsidRPr="00001D46">
              <w:rPr>
                <w:sz w:val="20"/>
                <w:szCs w:val="20"/>
              </w:rPr>
              <w:t>2</w:t>
            </w:r>
            <w:r w:rsidR="000B3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634268E3" w14:textId="48CF59FD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4</w:t>
            </w:r>
          </w:p>
        </w:tc>
        <w:tc>
          <w:tcPr>
            <w:tcW w:w="5243" w:type="dxa"/>
          </w:tcPr>
          <w:p w14:paraId="05BEBDE9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1F8D52F6" w14:textId="77777777" w:rsidTr="00DE6ADD">
        <w:tc>
          <w:tcPr>
            <w:tcW w:w="2988" w:type="dxa"/>
          </w:tcPr>
          <w:p w14:paraId="642301AC" w14:textId="1A81FF1D" w:rsidR="00484F1C" w:rsidRPr="00001D46" w:rsidRDefault="00484F1C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FB3FC5">
              <w:rPr>
                <w:sz w:val="20"/>
                <w:szCs w:val="20"/>
              </w:rPr>
              <w:t xml:space="preserve">26 &amp; </w:t>
            </w:r>
            <w:r w:rsidR="00DE0239">
              <w:rPr>
                <w:sz w:val="20"/>
                <w:szCs w:val="20"/>
              </w:rPr>
              <w:t>2</w:t>
            </w:r>
            <w:r w:rsidR="000B3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E041AFF" w14:textId="3E0CAEC0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5</w:t>
            </w:r>
          </w:p>
        </w:tc>
        <w:tc>
          <w:tcPr>
            <w:tcW w:w="5243" w:type="dxa"/>
          </w:tcPr>
          <w:p w14:paraId="6E8C8313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57F90F9B" w14:textId="77777777" w:rsidTr="00DE6ADD">
        <w:tc>
          <w:tcPr>
            <w:tcW w:w="2988" w:type="dxa"/>
          </w:tcPr>
          <w:p w14:paraId="0BB45FF1" w14:textId="77777777" w:rsidR="00484F1C" w:rsidRPr="00001D46" w:rsidRDefault="00484F1C" w:rsidP="00D87CDA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1D15959" w14:textId="77777777" w:rsidR="00484F1C" w:rsidRPr="00001D46" w:rsidRDefault="00484F1C" w:rsidP="00145ED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14:paraId="775D7908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6BEE37F8" w14:textId="77777777" w:rsidTr="00DE6ADD">
        <w:tc>
          <w:tcPr>
            <w:tcW w:w="2988" w:type="dxa"/>
          </w:tcPr>
          <w:p w14:paraId="08D89623" w14:textId="0623564C" w:rsidR="00484F1C" w:rsidRPr="00001D46" w:rsidRDefault="00484F1C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</w:t>
            </w:r>
            <w:r w:rsidR="00FB3FC5">
              <w:rPr>
                <w:sz w:val="20"/>
                <w:szCs w:val="20"/>
              </w:rPr>
              <w:t xml:space="preserve">2 &amp; </w:t>
            </w:r>
            <w:r w:rsidR="000B3EA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07" w:type="dxa"/>
          </w:tcPr>
          <w:p w14:paraId="7804749C" w14:textId="0EB6C2FA" w:rsidR="00484F1C" w:rsidRPr="00001D46" w:rsidRDefault="00532267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6</w:t>
            </w:r>
          </w:p>
        </w:tc>
        <w:tc>
          <w:tcPr>
            <w:tcW w:w="5243" w:type="dxa"/>
          </w:tcPr>
          <w:p w14:paraId="5DFA71D7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3947ED83" w14:textId="77777777" w:rsidTr="00DE6ADD">
        <w:tc>
          <w:tcPr>
            <w:tcW w:w="2988" w:type="dxa"/>
          </w:tcPr>
          <w:p w14:paraId="2CE61064" w14:textId="62C2E05B" w:rsidR="00484F1C" w:rsidRPr="000B3EA4" w:rsidRDefault="00484F1C" w:rsidP="00533C0C">
            <w:pPr>
              <w:rPr>
                <w:sz w:val="20"/>
                <w:szCs w:val="20"/>
              </w:rPr>
            </w:pPr>
            <w:r w:rsidRPr="000B3EA4">
              <w:rPr>
                <w:sz w:val="20"/>
                <w:szCs w:val="20"/>
              </w:rPr>
              <w:t xml:space="preserve">April </w:t>
            </w:r>
            <w:r w:rsidR="00FB3FC5">
              <w:rPr>
                <w:sz w:val="20"/>
                <w:szCs w:val="20"/>
              </w:rPr>
              <w:t xml:space="preserve">9 &amp; </w:t>
            </w:r>
            <w:r w:rsidR="000B3EA4" w:rsidRPr="000B3EA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07" w:type="dxa"/>
          </w:tcPr>
          <w:p w14:paraId="110FAA5E" w14:textId="51332FA3" w:rsidR="00484F1C" w:rsidRPr="000B3EA4" w:rsidRDefault="00D451A1" w:rsidP="009060E6">
            <w:pPr>
              <w:rPr>
                <w:sz w:val="20"/>
                <w:szCs w:val="20"/>
              </w:rPr>
            </w:pPr>
            <w:r w:rsidRPr="000B3EA4">
              <w:rPr>
                <w:sz w:val="20"/>
                <w:szCs w:val="20"/>
              </w:rPr>
              <w:t>27</w:t>
            </w:r>
          </w:p>
        </w:tc>
        <w:tc>
          <w:tcPr>
            <w:tcW w:w="5243" w:type="dxa"/>
          </w:tcPr>
          <w:p w14:paraId="21078A0E" w14:textId="0F5187C3" w:rsidR="00484F1C" w:rsidRPr="000B3EA4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123E3B19" w14:textId="77777777" w:rsidTr="00DE6ADD">
        <w:tc>
          <w:tcPr>
            <w:tcW w:w="2988" w:type="dxa"/>
          </w:tcPr>
          <w:p w14:paraId="176F9DCC" w14:textId="1E785180" w:rsidR="00484F1C" w:rsidRPr="008F4405" w:rsidRDefault="00484F1C" w:rsidP="00533C0C">
            <w:pPr>
              <w:rPr>
                <w:b/>
                <w:sz w:val="20"/>
                <w:szCs w:val="20"/>
              </w:rPr>
            </w:pPr>
            <w:r w:rsidRPr="008F4405">
              <w:rPr>
                <w:b/>
                <w:sz w:val="20"/>
                <w:szCs w:val="20"/>
              </w:rPr>
              <w:t xml:space="preserve">April </w:t>
            </w:r>
            <w:r w:rsidR="00FB3FC5">
              <w:rPr>
                <w:b/>
                <w:sz w:val="20"/>
                <w:szCs w:val="20"/>
              </w:rPr>
              <w:t xml:space="preserve">16 &amp; </w:t>
            </w:r>
            <w:r w:rsidR="000B3EA4">
              <w:rPr>
                <w:b/>
                <w:sz w:val="20"/>
                <w:szCs w:val="20"/>
              </w:rPr>
              <w:t xml:space="preserve">17 </w:t>
            </w:r>
            <w:r w:rsidRPr="008F44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30056178" w14:textId="5FD57385" w:rsidR="00484F1C" w:rsidRPr="008F4405" w:rsidRDefault="00484F1C" w:rsidP="00533C0C">
            <w:pPr>
              <w:rPr>
                <w:b/>
                <w:sz w:val="20"/>
                <w:szCs w:val="20"/>
              </w:rPr>
            </w:pPr>
            <w:r w:rsidRPr="008F4405">
              <w:rPr>
                <w:b/>
                <w:sz w:val="20"/>
                <w:szCs w:val="20"/>
              </w:rPr>
              <w:t>No Class</w:t>
            </w:r>
            <w:r w:rsidR="00DE6ADD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5243" w:type="dxa"/>
          </w:tcPr>
          <w:p w14:paraId="59790193" w14:textId="6C83EAFF" w:rsidR="00484F1C" w:rsidRPr="008F4405" w:rsidRDefault="00292B26" w:rsidP="00533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  <w:r w:rsidR="00484F1C" w:rsidRPr="008F4405">
              <w:rPr>
                <w:b/>
                <w:sz w:val="20"/>
                <w:szCs w:val="20"/>
              </w:rPr>
              <w:t xml:space="preserve"> Vacation</w:t>
            </w:r>
          </w:p>
        </w:tc>
      </w:tr>
      <w:tr w:rsidR="00484F1C" w:rsidRPr="00001D46" w14:paraId="308F9BB0" w14:textId="77777777" w:rsidTr="00DE6ADD">
        <w:tc>
          <w:tcPr>
            <w:tcW w:w="2988" w:type="dxa"/>
          </w:tcPr>
          <w:p w14:paraId="786DE7A0" w14:textId="65E10085" w:rsidR="00484F1C" w:rsidRPr="00001D46" w:rsidRDefault="00484F1C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</w:t>
            </w:r>
            <w:r w:rsidR="00FB3FC5">
              <w:rPr>
                <w:sz w:val="20"/>
                <w:szCs w:val="20"/>
              </w:rPr>
              <w:t>3 &amp; 2</w:t>
            </w:r>
            <w:r w:rsidR="00D451A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07" w:type="dxa"/>
          </w:tcPr>
          <w:p w14:paraId="2B5BD226" w14:textId="388D2721" w:rsidR="00484F1C" w:rsidRPr="00001D46" w:rsidRDefault="00316798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51A1">
              <w:rPr>
                <w:sz w:val="20"/>
                <w:szCs w:val="20"/>
              </w:rPr>
              <w:t>8</w:t>
            </w:r>
          </w:p>
        </w:tc>
        <w:tc>
          <w:tcPr>
            <w:tcW w:w="5243" w:type="dxa"/>
          </w:tcPr>
          <w:p w14:paraId="7C99BA5E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61036938" w14:textId="77777777" w:rsidTr="00DE6ADD">
        <w:tc>
          <w:tcPr>
            <w:tcW w:w="2988" w:type="dxa"/>
          </w:tcPr>
          <w:p w14:paraId="10548C60" w14:textId="1868554F" w:rsidR="00484F1C" w:rsidRPr="00001D46" w:rsidRDefault="00FB3FC5" w:rsidP="00533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30 &amp; May 1</w:t>
            </w:r>
          </w:p>
        </w:tc>
        <w:tc>
          <w:tcPr>
            <w:tcW w:w="1507" w:type="dxa"/>
          </w:tcPr>
          <w:p w14:paraId="169A05C3" w14:textId="767FD3CF" w:rsidR="00484F1C" w:rsidRPr="00001D46" w:rsidRDefault="00FB3FC5" w:rsidP="00533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</w:t>
            </w:r>
            <w:r w:rsidR="00DE6ADD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</w:tcPr>
          <w:p w14:paraId="2DDBB6E0" w14:textId="3CE13A53" w:rsidR="00484F1C" w:rsidRPr="00001D46" w:rsidRDefault="00FB3FC5" w:rsidP="00533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Week</w:t>
            </w:r>
          </w:p>
        </w:tc>
      </w:tr>
      <w:tr w:rsidR="00484F1C" w:rsidRPr="00001D46" w14:paraId="1C853B0B" w14:textId="77777777" w:rsidTr="00DE6ADD">
        <w:tc>
          <w:tcPr>
            <w:tcW w:w="2988" w:type="dxa"/>
          </w:tcPr>
          <w:p w14:paraId="5AE86BE0" w14:textId="0CF674A1" w:rsidR="00484F1C" w:rsidRPr="00DD0950" w:rsidRDefault="00484F1C" w:rsidP="00D87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217F44BF" w14:textId="7E9C8C41" w:rsidR="00484F1C" w:rsidRPr="00DD0950" w:rsidRDefault="00484F1C" w:rsidP="00906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</w:tcPr>
          <w:p w14:paraId="2A7D1B18" w14:textId="1F6E2F14" w:rsidR="00484F1C" w:rsidRPr="00DD0950" w:rsidRDefault="00484F1C" w:rsidP="00D87C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F1C" w:rsidRPr="00001D46" w14:paraId="27362C58" w14:textId="77777777" w:rsidTr="00DE6ADD">
        <w:tc>
          <w:tcPr>
            <w:tcW w:w="2988" w:type="dxa"/>
          </w:tcPr>
          <w:p w14:paraId="3E36C7DF" w14:textId="7754EE21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May </w:t>
            </w:r>
            <w:r w:rsidR="00FB3FC5">
              <w:rPr>
                <w:sz w:val="20"/>
                <w:szCs w:val="20"/>
              </w:rPr>
              <w:t xml:space="preserve">7 &amp; </w:t>
            </w:r>
            <w:r w:rsidR="000B3EA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507" w:type="dxa"/>
          </w:tcPr>
          <w:p w14:paraId="569E9CAA" w14:textId="6458362E" w:rsidR="00484F1C" w:rsidRPr="00001D46" w:rsidRDefault="00DD0950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3" w:type="dxa"/>
          </w:tcPr>
          <w:p w14:paraId="1DECF9C1" w14:textId="0C440D66" w:rsidR="00484F1C" w:rsidRPr="000B3EA4" w:rsidRDefault="00484F1C" w:rsidP="00D87C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F1C" w:rsidRPr="00001D46" w14:paraId="214E8EF3" w14:textId="77777777" w:rsidTr="00DE6ADD">
        <w:tc>
          <w:tcPr>
            <w:tcW w:w="2988" w:type="dxa"/>
          </w:tcPr>
          <w:p w14:paraId="644FED87" w14:textId="67C4198F" w:rsidR="00484F1C" w:rsidRPr="00DD0950" w:rsidRDefault="00484F1C" w:rsidP="00D87CDA">
            <w:pPr>
              <w:rPr>
                <w:b/>
                <w:bCs/>
                <w:sz w:val="20"/>
                <w:szCs w:val="20"/>
              </w:rPr>
            </w:pPr>
            <w:r w:rsidRPr="00DD0950">
              <w:rPr>
                <w:b/>
                <w:bCs/>
                <w:sz w:val="20"/>
                <w:szCs w:val="20"/>
              </w:rPr>
              <w:t xml:space="preserve">May </w:t>
            </w:r>
            <w:r w:rsidR="00FB3FC5">
              <w:rPr>
                <w:b/>
                <w:bCs/>
                <w:sz w:val="20"/>
                <w:szCs w:val="20"/>
              </w:rPr>
              <w:t xml:space="preserve">14 &amp; </w:t>
            </w:r>
            <w:r w:rsidRPr="00DD0950">
              <w:rPr>
                <w:b/>
                <w:bCs/>
                <w:sz w:val="20"/>
                <w:szCs w:val="20"/>
              </w:rPr>
              <w:t>1</w:t>
            </w:r>
            <w:r w:rsidR="000B3EA4" w:rsidRPr="00DD0950">
              <w:rPr>
                <w:b/>
                <w:bCs/>
                <w:sz w:val="20"/>
                <w:szCs w:val="20"/>
              </w:rPr>
              <w:t>5</w:t>
            </w:r>
            <w:r w:rsidRPr="00DD09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695851C5" w14:textId="3F3A3EC3" w:rsidR="00484F1C" w:rsidRPr="000B3EA4" w:rsidRDefault="00DD0950" w:rsidP="00906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43" w:type="dxa"/>
          </w:tcPr>
          <w:p w14:paraId="7C45EAD3" w14:textId="50F4DFA7" w:rsidR="00484F1C" w:rsidRPr="00001D46" w:rsidRDefault="00DD0950" w:rsidP="00D87CDA">
            <w:pPr>
              <w:rPr>
                <w:b/>
                <w:sz w:val="20"/>
                <w:szCs w:val="20"/>
              </w:rPr>
            </w:pPr>
            <w:r w:rsidRPr="000B3EA4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AST</w:t>
            </w:r>
            <w:r w:rsidRPr="000B3EA4">
              <w:rPr>
                <w:b/>
                <w:bCs/>
                <w:sz w:val="20"/>
                <w:szCs w:val="20"/>
              </w:rPr>
              <w:t xml:space="preserve"> WEEK OF CLASSES</w:t>
            </w:r>
            <w:r w:rsidR="00DE6AD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4F1C" w:rsidRPr="00001D46" w14:paraId="54F4AD4D" w14:textId="77777777" w:rsidTr="00DE6ADD">
        <w:tc>
          <w:tcPr>
            <w:tcW w:w="2988" w:type="dxa"/>
          </w:tcPr>
          <w:p w14:paraId="5DCEC223" w14:textId="27A3A601" w:rsidR="00484F1C" w:rsidRPr="00316798" w:rsidRDefault="000B3EA4" w:rsidP="00D87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</w:t>
            </w:r>
            <w:r w:rsidR="00D375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7" w:type="dxa"/>
          </w:tcPr>
          <w:p w14:paraId="5FFAABF4" w14:textId="0D2377F5" w:rsidR="00484F1C" w:rsidRPr="00316798" w:rsidRDefault="00484F1C" w:rsidP="00D87C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</w:tcPr>
          <w:p w14:paraId="2EA3976B" w14:textId="244F45F0" w:rsidR="00484F1C" w:rsidRPr="00001D46" w:rsidRDefault="000B3EA4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NOTES</w:t>
            </w:r>
          </w:p>
        </w:tc>
      </w:tr>
      <w:tr w:rsidR="00484F1C" w:rsidRPr="00001D46" w14:paraId="6A9F2C8C" w14:textId="77777777" w:rsidTr="00DE6ADD">
        <w:tc>
          <w:tcPr>
            <w:tcW w:w="2988" w:type="dxa"/>
          </w:tcPr>
          <w:p w14:paraId="49A93D1C" w14:textId="31AA6B16" w:rsidR="00484F1C" w:rsidRPr="00001D46" w:rsidRDefault="00484F1C" w:rsidP="00B34C64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7C9A48B7" w14:textId="77777777" w:rsidR="00484F1C" w:rsidRPr="00001D46" w:rsidRDefault="00484F1C" w:rsidP="00B34C64">
            <w:pPr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14:paraId="45E483C0" w14:textId="481C89DB" w:rsidR="00484F1C" w:rsidRPr="00001D46" w:rsidRDefault="00484F1C" w:rsidP="00B34C64">
            <w:pPr>
              <w:rPr>
                <w:b/>
                <w:sz w:val="20"/>
                <w:szCs w:val="20"/>
              </w:rPr>
            </w:pPr>
          </w:p>
        </w:tc>
      </w:tr>
    </w:tbl>
    <w:p w14:paraId="777CE1DB" w14:textId="77777777" w:rsidR="00F11752" w:rsidRDefault="00F11752" w:rsidP="0077471F"/>
    <w:sectPr w:rsidR="00F1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47"/>
    <w:rsid w:val="00086A94"/>
    <w:rsid w:val="000B3EA4"/>
    <w:rsid w:val="001155C9"/>
    <w:rsid w:val="00135898"/>
    <w:rsid w:val="00145ED8"/>
    <w:rsid w:val="001B77FD"/>
    <w:rsid w:val="001F7F3B"/>
    <w:rsid w:val="0028589A"/>
    <w:rsid w:val="00292B26"/>
    <w:rsid w:val="00316798"/>
    <w:rsid w:val="00353583"/>
    <w:rsid w:val="0036748B"/>
    <w:rsid w:val="00484F1C"/>
    <w:rsid w:val="004A0285"/>
    <w:rsid w:val="00532267"/>
    <w:rsid w:val="00592B95"/>
    <w:rsid w:val="005B03BE"/>
    <w:rsid w:val="005F697A"/>
    <w:rsid w:val="00767147"/>
    <w:rsid w:val="0077471F"/>
    <w:rsid w:val="0081759A"/>
    <w:rsid w:val="008C5896"/>
    <w:rsid w:val="008E0E32"/>
    <w:rsid w:val="008F292E"/>
    <w:rsid w:val="008F4405"/>
    <w:rsid w:val="009060E6"/>
    <w:rsid w:val="009749CB"/>
    <w:rsid w:val="009B2411"/>
    <w:rsid w:val="00A464BD"/>
    <w:rsid w:val="00A92BF1"/>
    <w:rsid w:val="00AB7928"/>
    <w:rsid w:val="00AF33B5"/>
    <w:rsid w:val="00AF5683"/>
    <w:rsid w:val="00B1462A"/>
    <w:rsid w:val="00B73B1A"/>
    <w:rsid w:val="00B849E7"/>
    <w:rsid w:val="00BD345C"/>
    <w:rsid w:val="00D375C0"/>
    <w:rsid w:val="00D451A1"/>
    <w:rsid w:val="00D47C5D"/>
    <w:rsid w:val="00DD0950"/>
    <w:rsid w:val="00DE0239"/>
    <w:rsid w:val="00DE6ADD"/>
    <w:rsid w:val="00E503DA"/>
    <w:rsid w:val="00E57462"/>
    <w:rsid w:val="00F11752"/>
    <w:rsid w:val="00F645F0"/>
    <w:rsid w:val="00F721F4"/>
    <w:rsid w:val="00FB3E76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4975"/>
  <w15:docId w15:val="{C9F2B1CB-36C7-4F9E-8514-29BF67F3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Kakambouras</dc:creator>
  <cp:lastModifiedBy>Chris Kakambouras</cp:lastModifiedBy>
  <cp:revision>2</cp:revision>
  <dcterms:created xsi:type="dcterms:W3CDTF">2023-05-24T12:20:00Z</dcterms:created>
  <dcterms:modified xsi:type="dcterms:W3CDTF">2023-05-24T12:20:00Z</dcterms:modified>
</cp:coreProperties>
</file>